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AA" w:rsidRDefault="00326F7A" w:rsidP="00B962AA">
      <w:pPr>
        <w:jc w:val="center"/>
        <w:rPr>
          <w:b/>
          <w:bCs/>
          <w:sz w:val="32"/>
          <w:szCs w:val="32"/>
          <w:rtl/>
          <w:lang w:bidi="fa-IR"/>
        </w:rPr>
      </w:pPr>
      <w:r w:rsidRPr="00F76ED7">
        <w:rPr>
          <w:rFonts w:hint="cs"/>
          <w:b/>
          <w:bCs/>
          <w:sz w:val="32"/>
          <w:szCs w:val="32"/>
          <w:rtl/>
          <w:lang w:bidi="fa-IR"/>
        </w:rPr>
        <w:t>سیلابس ترم</w:t>
      </w:r>
      <w:r w:rsidR="00C714BD">
        <w:rPr>
          <w:rFonts w:hint="cs"/>
          <w:b/>
          <w:bCs/>
          <w:sz w:val="32"/>
          <w:szCs w:val="32"/>
          <w:rtl/>
          <w:lang w:bidi="fa-IR"/>
        </w:rPr>
        <w:t>ی</w:t>
      </w:r>
      <w:r w:rsidRPr="00F76ED7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C714BD">
        <w:rPr>
          <w:rFonts w:hint="cs"/>
          <w:b/>
          <w:bCs/>
          <w:sz w:val="32"/>
          <w:szCs w:val="32"/>
          <w:rtl/>
          <w:lang w:bidi="fa-IR"/>
        </w:rPr>
        <w:t>گ</w:t>
      </w:r>
      <w:r w:rsidRPr="00F76ED7">
        <w:rPr>
          <w:rFonts w:hint="cs"/>
          <w:b/>
          <w:bCs/>
          <w:sz w:val="32"/>
          <w:szCs w:val="32"/>
          <w:rtl/>
          <w:lang w:bidi="fa-IR"/>
        </w:rPr>
        <w:t xml:space="preserve">رایش </w:t>
      </w:r>
      <w:r w:rsidR="007C4159">
        <w:rPr>
          <w:rFonts w:hint="cs"/>
          <w:b/>
          <w:bCs/>
          <w:sz w:val="32"/>
          <w:szCs w:val="32"/>
          <w:rtl/>
          <w:lang w:bidi="fa-IR"/>
        </w:rPr>
        <w:t>محاسبات نرم و هوش مصنوعی</w:t>
      </w:r>
    </w:p>
    <w:p w:rsidR="00B962AA" w:rsidRPr="00D87D1A" w:rsidRDefault="00B962AA" w:rsidP="00B962AA">
      <w:pPr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70"/>
        <w:gridCol w:w="2715"/>
        <w:gridCol w:w="1170"/>
        <w:gridCol w:w="3600"/>
      </w:tblGrid>
      <w:tr w:rsidR="00D87D1A" w:rsidRPr="00D87D1A" w:rsidTr="00B962AA">
        <w:trPr>
          <w:trHeight w:val="539"/>
        </w:trPr>
        <w:tc>
          <w:tcPr>
            <w:tcW w:w="93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87D1A" w:rsidRPr="00D87D1A" w:rsidRDefault="00D87D1A" w:rsidP="00326F7A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اول</w:t>
            </w:r>
          </w:p>
        </w:tc>
      </w:tr>
      <w:tr w:rsidR="00F76ED7" w:rsidRPr="00D87D1A" w:rsidTr="00D87D1A">
        <w:trPr>
          <w:trHeight w:val="539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</w:tcBorders>
          </w:tcPr>
          <w:p w:rsidR="00F76ED7" w:rsidRPr="00D87D1A" w:rsidRDefault="00F76ED7" w:rsidP="00F76ED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2715" w:type="dxa"/>
            <w:tcBorders>
              <w:top w:val="single" w:sz="12" w:space="0" w:color="auto"/>
            </w:tcBorders>
          </w:tcPr>
          <w:p w:rsidR="00F76ED7" w:rsidRPr="00D87D1A" w:rsidRDefault="00F76ED7" w:rsidP="00326F7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کد درس 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F76ED7" w:rsidRPr="00D87D1A" w:rsidRDefault="00F76ED7" w:rsidP="00326F7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</w:tcPr>
          <w:p w:rsidR="00F76ED7" w:rsidRPr="00D87D1A" w:rsidRDefault="00F76ED7" w:rsidP="00326F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</w:tr>
      <w:tr w:rsidR="00F76ED7" w:rsidRPr="00D87D1A" w:rsidTr="00D87D1A">
        <w:trPr>
          <w:trHeight w:val="364"/>
        </w:trPr>
        <w:tc>
          <w:tcPr>
            <w:tcW w:w="1870" w:type="dxa"/>
            <w:tcBorders>
              <w:left w:val="single" w:sz="12" w:space="0" w:color="auto"/>
            </w:tcBorders>
          </w:tcPr>
          <w:p w:rsidR="00F76ED7" w:rsidRPr="00D87D1A" w:rsidRDefault="00F76ED7" w:rsidP="00326F7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الزامی-</w:t>
            </w:r>
            <w:r w:rsidR="00D87D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2715" w:type="dxa"/>
          </w:tcPr>
          <w:p w:rsidR="00F76ED7" w:rsidRPr="00D87D1A" w:rsidRDefault="007C4159" w:rsidP="00326F7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2814067</w:t>
            </w:r>
          </w:p>
        </w:tc>
        <w:tc>
          <w:tcPr>
            <w:tcW w:w="1170" w:type="dxa"/>
          </w:tcPr>
          <w:p w:rsidR="00F76ED7" w:rsidRPr="00D87D1A" w:rsidRDefault="00F76ED7" w:rsidP="00326F7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F76ED7" w:rsidRPr="00D87D1A" w:rsidRDefault="007C4159" w:rsidP="00326F7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داده کاوی</w:t>
            </w:r>
          </w:p>
        </w:tc>
      </w:tr>
      <w:tr w:rsidR="00F76ED7" w:rsidRPr="00D87D1A" w:rsidTr="00D87D1A">
        <w:trPr>
          <w:trHeight w:val="386"/>
        </w:trPr>
        <w:tc>
          <w:tcPr>
            <w:tcW w:w="1870" w:type="dxa"/>
            <w:tcBorders>
              <w:left w:val="single" w:sz="12" w:space="0" w:color="auto"/>
            </w:tcBorders>
          </w:tcPr>
          <w:p w:rsidR="00F76ED7" w:rsidRPr="00D87D1A" w:rsidRDefault="004605CD" w:rsidP="00326F7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الزامی-</w:t>
            </w:r>
            <w:r w:rsidR="00D87D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</w:t>
            </w: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صلی</w:t>
            </w:r>
          </w:p>
        </w:tc>
        <w:tc>
          <w:tcPr>
            <w:tcW w:w="2715" w:type="dxa"/>
          </w:tcPr>
          <w:p w:rsidR="00F76ED7" w:rsidRPr="00D87D1A" w:rsidRDefault="004605CD" w:rsidP="00326F7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2814068</w:t>
            </w:r>
          </w:p>
        </w:tc>
        <w:tc>
          <w:tcPr>
            <w:tcW w:w="1170" w:type="dxa"/>
          </w:tcPr>
          <w:p w:rsidR="00F76ED7" w:rsidRPr="00D87D1A" w:rsidRDefault="00F76ED7" w:rsidP="00326F7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F76ED7" w:rsidRPr="00D87D1A" w:rsidRDefault="00F76ED7" w:rsidP="00326F7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الگوریتم های پیشرفته </w:t>
            </w:r>
          </w:p>
        </w:tc>
      </w:tr>
      <w:tr w:rsidR="00F76ED7" w:rsidRPr="00D87D1A" w:rsidTr="00D87D1A">
        <w:trPr>
          <w:trHeight w:val="386"/>
        </w:trPr>
        <w:tc>
          <w:tcPr>
            <w:tcW w:w="1870" w:type="dxa"/>
            <w:tcBorders>
              <w:left w:val="single" w:sz="12" w:space="0" w:color="auto"/>
            </w:tcBorders>
          </w:tcPr>
          <w:p w:rsidR="00F76ED7" w:rsidRPr="00D87D1A" w:rsidRDefault="004605CD" w:rsidP="00326F7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الزامی -</w:t>
            </w:r>
            <w:r w:rsidR="00D87D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2715" w:type="dxa"/>
          </w:tcPr>
          <w:p w:rsidR="00F76ED7" w:rsidRPr="00D87D1A" w:rsidRDefault="007C4159" w:rsidP="00326F7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2814066</w:t>
            </w:r>
          </w:p>
        </w:tc>
        <w:tc>
          <w:tcPr>
            <w:tcW w:w="1170" w:type="dxa"/>
          </w:tcPr>
          <w:p w:rsidR="00F76ED7" w:rsidRPr="00D87D1A" w:rsidRDefault="004605CD" w:rsidP="00326F7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F76ED7" w:rsidRPr="00D87D1A" w:rsidRDefault="007C4159" w:rsidP="00326F7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هوش مصنوعی</w:t>
            </w:r>
          </w:p>
        </w:tc>
      </w:tr>
      <w:tr w:rsidR="00F76ED7" w:rsidRPr="00D87D1A" w:rsidTr="00D87D1A">
        <w:trPr>
          <w:trHeight w:val="364"/>
        </w:trPr>
        <w:tc>
          <w:tcPr>
            <w:tcW w:w="1870" w:type="dxa"/>
            <w:tcBorders>
              <w:left w:val="single" w:sz="12" w:space="0" w:color="auto"/>
              <w:bottom w:val="single" w:sz="12" w:space="0" w:color="auto"/>
            </w:tcBorders>
          </w:tcPr>
          <w:p w:rsidR="00F76ED7" w:rsidRPr="00D87D1A" w:rsidRDefault="00F76ED7" w:rsidP="00326F7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15" w:type="dxa"/>
            <w:tcBorders>
              <w:bottom w:val="single" w:sz="12" w:space="0" w:color="auto"/>
            </w:tcBorders>
          </w:tcPr>
          <w:p w:rsidR="00F76ED7" w:rsidRPr="00D87D1A" w:rsidRDefault="00F76ED7" w:rsidP="00326F7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F76ED7" w:rsidRPr="00D87D1A" w:rsidRDefault="00D87D1A" w:rsidP="00326F7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:rsidR="00F76ED7" w:rsidRPr="00D87D1A" w:rsidRDefault="004605CD" w:rsidP="00326F7A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</w:tr>
    </w:tbl>
    <w:p w:rsidR="001C4BB2" w:rsidRPr="00D87D1A" w:rsidRDefault="001C4BB2" w:rsidP="00D87D1A">
      <w:pPr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98"/>
        <w:gridCol w:w="2758"/>
        <w:gridCol w:w="1188"/>
        <w:gridCol w:w="3507"/>
      </w:tblGrid>
      <w:tr w:rsidR="00D87D1A" w:rsidRPr="00D87D1A" w:rsidTr="00B962AA">
        <w:trPr>
          <w:trHeight w:val="531"/>
        </w:trPr>
        <w:tc>
          <w:tcPr>
            <w:tcW w:w="93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87D1A" w:rsidRPr="00D87D1A" w:rsidRDefault="00D87D1A" w:rsidP="00A822C7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ترم دوم</w:t>
            </w:r>
          </w:p>
        </w:tc>
      </w:tr>
      <w:tr w:rsidR="001C4BB2" w:rsidRPr="00D87D1A" w:rsidTr="00B962AA">
        <w:trPr>
          <w:trHeight w:val="531"/>
        </w:trPr>
        <w:tc>
          <w:tcPr>
            <w:tcW w:w="1898" w:type="dxa"/>
            <w:tcBorders>
              <w:top w:val="single" w:sz="12" w:space="0" w:color="auto"/>
              <w:left w:val="single" w:sz="12" w:space="0" w:color="auto"/>
            </w:tcBorders>
          </w:tcPr>
          <w:p w:rsidR="001C4BB2" w:rsidRPr="00D87D1A" w:rsidRDefault="001C4BB2" w:rsidP="00A822C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2758" w:type="dxa"/>
            <w:tcBorders>
              <w:top w:val="single" w:sz="12" w:space="0" w:color="auto"/>
            </w:tcBorders>
          </w:tcPr>
          <w:p w:rsidR="001C4BB2" w:rsidRPr="00D87D1A" w:rsidRDefault="001C4BB2" w:rsidP="00A822C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کد درس </w:t>
            </w:r>
          </w:p>
        </w:tc>
        <w:tc>
          <w:tcPr>
            <w:tcW w:w="1188" w:type="dxa"/>
            <w:tcBorders>
              <w:top w:val="single" w:sz="12" w:space="0" w:color="auto"/>
            </w:tcBorders>
          </w:tcPr>
          <w:p w:rsidR="001C4BB2" w:rsidRPr="00D87D1A" w:rsidRDefault="001C4BB2" w:rsidP="00A822C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507" w:type="dxa"/>
            <w:tcBorders>
              <w:top w:val="single" w:sz="12" w:space="0" w:color="auto"/>
              <w:right w:val="single" w:sz="12" w:space="0" w:color="auto"/>
            </w:tcBorders>
          </w:tcPr>
          <w:p w:rsidR="001C4BB2" w:rsidRPr="00D87D1A" w:rsidRDefault="001C4BB2" w:rsidP="00A822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</w:tr>
      <w:tr w:rsidR="001C4BB2" w:rsidRPr="00D87D1A" w:rsidTr="00B962AA">
        <w:trPr>
          <w:trHeight w:val="410"/>
        </w:trPr>
        <w:tc>
          <w:tcPr>
            <w:tcW w:w="1898" w:type="dxa"/>
            <w:tcBorders>
              <w:left w:val="single" w:sz="12" w:space="0" w:color="auto"/>
            </w:tcBorders>
          </w:tcPr>
          <w:p w:rsidR="001C4BB2" w:rsidRPr="00D87D1A" w:rsidRDefault="000B2AF5" w:rsidP="000B2A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درس تخصصی</w:t>
            </w:r>
          </w:p>
        </w:tc>
        <w:tc>
          <w:tcPr>
            <w:tcW w:w="2758" w:type="dxa"/>
          </w:tcPr>
          <w:p w:rsidR="001C4BB2" w:rsidRPr="00D87D1A" w:rsidRDefault="007C4159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2814051</w:t>
            </w:r>
          </w:p>
        </w:tc>
        <w:tc>
          <w:tcPr>
            <w:tcW w:w="1188" w:type="dxa"/>
          </w:tcPr>
          <w:p w:rsidR="001C4BB2" w:rsidRPr="00D87D1A" w:rsidRDefault="001C4BB2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07" w:type="dxa"/>
            <w:tcBorders>
              <w:right w:val="single" w:sz="12" w:space="0" w:color="auto"/>
            </w:tcBorders>
          </w:tcPr>
          <w:p w:rsidR="001C4BB2" w:rsidRPr="00D87D1A" w:rsidRDefault="007C4159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بهینه سازی فرا یافتاری</w:t>
            </w:r>
          </w:p>
        </w:tc>
      </w:tr>
      <w:tr w:rsidR="001C4BB2" w:rsidRPr="00D87D1A" w:rsidTr="00B962AA">
        <w:trPr>
          <w:trHeight w:val="563"/>
        </w:trPr>
        <w:tc>
          <w:tcPr>
            <w:tcW w:w="1898" w:type="dxa"/>
            <w:tcBorders>
              <w:left w:val="single" w:sz="12" w:space="0" w:color="auto"/>
            </w:tcBorders>
          </w:tcPr>
          <w:p w:rsidR="001C4BB2" w:rsidRPr="00D87D1A" w:rsidRDefault="000B2AF5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درس تخصصی</w:t>
            </w:r>
          </w:p>
        </w:tc>
        <w:tc>
          <w:tcPr>
            <w:tcW w:w="2758" w:type="dxa"/>
          </w:tcPr>
          <w:p w:rsidR="001C4BB2" w:rsidRPr="00D87D1A" w:rsidRDefault="007C4159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2814052</w:t>
            </w:r>
          </w:p>
        </w:tc>
        <w:tc>
          <w:tcPr>
            <w:tcW w:w="1188" w:type="dxa"/>
          </w:tcPr>
          <w:p w:rsidR="001C4BB2" w:rsidRPr="00D87D1A" w:rsidRDefault="001C4BB2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07" w:type="dxa"/>
            <w:tcBorders>
              <w:right w:val="single" w:sz="12" w:space="0" w:color="auto"/>
            </w:tcBorders>
          </w:tcPr>
          <w:p w:rsidR="001C4BB2" w:rsidRPr="00D87D1A" w:rsidRDefault="007C4159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محاسبات نرم</w:t>
            </w:r>
          </w:p>
        </w:tc>
      </w:tr>
      <w:tr w:rsidR="001C4BB2" w:rsidRPr="00D87D1A" w:rsidTr="00B962AA">
        <w:trPr>
          <w:trHeight w:val="531"/>
        </w:trPr>
        <w:tc>
          <w:tcPr>
            <w:tcW w:w="1898" w:type="dxa"/>
            <w:tcBorders>
              <w:left w:val="single" w:sz="12" w:space="0" w:color="auto"/>
            </w:tcBorders>
          </w:tcPr>
          <w:p w:rsidR="001C4BB2" w:rsidRPr="00D87D1A" w:rsidRDefault="000B2AF5" w:rsidP="000B2AF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درس تخصصی</w:t>
            </w:r>
          </w:p>
        </w:tc>
        <w:tc>
          <w:tcPr>
            <w:tcW w:w="2758" w:type="dxa"/>
          </w:tcPr>
          <w:p w:rsidR="001C4BB2" w:rsidRPr="00D87D1A" w:rsidRDefault="007C4159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2814063</w:t>
            </w:r>
          </w:p>
        </w:tc>
        <w:tc>
          <w:tcPr>
            <w:tcW w:w="1188" w:type="dxa"/>
          </w:tcPr>
          <w:p w:rsidR="001C4BB2" w:rsidRPr="00D87D1A" w:rsidRDefault="001C4BB2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07" w:type="dxa"/>
            <w:tcBorders>
              <w:right w:val="single" w:sz="12" w:space="0" w:color="auto"/>
            </w:tcBorders>
          </w:tcPr>
          <w:p w:rsidR="001C4BB2" w:rsidRPr="00D87D1A" w:rsidRDefault="007C4159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مباحثی ویژه در هوش مصنوعی پیشرفته</w:t>
            </w:r>
          </w:p>
        </w:tc>
      </w:tr>
      <w:tr w:rsidR="001C4BB2" w:rsidRPr="00D87D1A" w:rsidTr="00B962AA">
        <w:trPr>
          <w:trHeight w:val="531"/>
        </w:trPr>
        <w:tc>
          <w:tcPr>
            <w:tcW w:w="1898" w:type="dxa"/>
            <w:tcBorders>
              <w:left w:val="single" w:sz="12" w:space="0" w:color="auto"/>
              <w:bottom w:val="single" w:sz="12" w:space="0" w:color="auto"/>
            </w:tcBorders>
          </w:tcPr>
          <w:p w:rsidR="001C4BB2" w:rsidRPr="00D87D1A" w:rsidRDefault="001C4BB2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58" w:type="dxa"/>
            <w:tcBorders>
              <w:bottom w:val="single" w:sz="12" w:space="0" w:color="auto"/>
            </w:tcBorders>
          </w:tcPr>
          <w:p w:rsidR="001C4BB2" w:rsidRPr="00D87D1A" w:rsidRDefault="001C4BB2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:rsidR="001C4BB2" w:rsidRPr="00D87D1A" w:rsidRDefault="001C4BB2" w:rsidP="00A822C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507" w:type="dxa"/>
            <w:tcBorders>
              <w:bottom w:val="single" w:sz="12" w:space="0" w:color="auto"/>
              <w:right w:val="single" w:sz="12" w:space="0" w:color="auto"/>
            </w:tcBorders>
          </w:tcPr>
          <w:p w:rsidR="001C4BB2" w:rsidRPr="00D87D1A" w:rsidRDefault="001C4BB2" w:rsidP="00A822C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</w:tr>
    </w:tbl>
    <w:p w:rsidR="00C714BD" w:rsidRPr="00D87D1A" w:rsidRDefault="00C714BD" w:rsidP="00D87D1A">
      <w:pPr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W w:w="9413" w:type="dxa"/>
        <w:tblLook w:val="04A0" w:firstRow="1" w:lastRow="0" w:firstColumn="1" w:lastColumn="0" w:noHBand="0" w:noVBand="1"/>
      </w:tblPr>
      <w:tblGrid>
        <w:gridCol w:w="1881"/>
        <w:gridCol w:w="2732"/>
        <w:gridCol w:w="1177"/>
        <w:gridCol w:w="3623"/>
      </w:tblGrid>
      <w:tr w:rsidR="00D87D1A" w:rsidRPr="00D87D1A" w:rsidTr="00B962AA">
        <w:trPr>
          <w:trHeight w:val="479"/>
        </w:trPr>
        <w:tc>
          <w:tcPr>
            <w:tcW w:w="94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87D1A" w:rsidRPr="00D87D1A" w:rsidRDefault="00D87D1A" w:rsidP="00A822C7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87D1A">
              <w:rPr>
                <w:rFonts w:cs="B Nazanin" w:hint="cs"/>
                <w:sz w:val="28"/>
                <w:szCs w:val="28"/>
                <w:rtl/>
                <w:lang w:bidi="fa-IR"/>
              </w:rPr>
              <w:t>ترم سوم</w:t>
            </w:r>
          </w:p>
        </w:tc>
      </w:tr>
      <w:tr w:rsidR="001C4BB2" w:rsidRPr="00D87D1A" w:rsidTr="00B962AA">
        <w:trPr>
          <w:trHeight w:val="479"/>
        </w:trPr>
        <w:tc>
          <w:tcPr>
            <w:tcW w:w="1881" w:type="dxa"/>
            <w:tcBorders>
              <w:left w:val="single" w:sz="12" w:space="0" w:color="auto"/>
            </w:tcBorders>
          </w:tcPr>
          <w:p w:rsidR="001C4BB2" w:rsidRPr="00D87D1A" w:rsidRDefault="001C4BB2" w:rsidP="00A822C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2732" w:type="dxa"/>
          </w:tcPr>
          <w:p w:rsidR="001C4BB2" w:rsidRPr="00D87D1A" w:rsidRDefault="001C4BB2" w:rsidP="00A822C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کد درس </w:t>
            </w:r>
          </w:p>
        </w:tc>
        <w:tc>
          <w:tcPr>
            <w:tcW w:w="1177" w:type="dxa"/>
          </w:tcPr>
          <w:p w:rsidR="001C4BB2" w:rsidRPr="00D87D1A" w:rsidRDefault="001C4BB2" w:rsidP="00A822C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623" w:type="dxa"/>
            <w:tcBorders>
              <w:right w:val="single" w:sz="12" w:space="0" w:color="auto"/>
            </w:tcBorders>
          </w:tcPr>
          <w:p w:rsidR="001C4BB2" w:rsidRPr="00D87D1A" w:rsidRDefault="001C4BB2" w:rsidP="00A822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</w:tr>
      <w:tr w:rsidR="000B2AF5" w:rsidRPr="00D87D1A" w:rsidTr="00B962AA">
        <w:trPr>
          <w:trHeight w:val="479"/>
        </w:trPr>
        <w:tc>
          <w:tcPr>
            <w:tcW w:w="1881" w:type="dxa"/>
            <w:tcBorders>
              <w:left w:val="single" w:sz="12" w:space="0" w:color="auto"/>
            </w:tcBorders>
          </w:tcPr>
          <w:p w:rsidR="000B2AF5" w:rsidRPr="00D87D1A" w:rsidRDefault="002676F8" w:rsidP="00A822C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درس تخصصی</w:t>
            </w:r>
          </w:p>
        </w:tc>
        <w:tc>
          <w:tcPr>
            <w:tcW w:w="2732" w:type="dxa"/>
          </w:tcPr>
          <w:p w:rsidR="000B2AF5" w:rsidRPr="00D87D1A" w:rsidRDefault="000B2AF5" w:rsidP="00D87D1A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2814</w:t>
            </w:r>
            <w:r w:rsidR="00D87D1A"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076</w:t>
            </w:r>
          </w:p>
        </w:tc>
        <w:tc>
          <w:tcPr>
            <w:tcW w:w="1177" w:type="dxa"/>
          </w:tcPr>
          <w:p w:rsidR="000B2AF5" w:rsidRPr="00D87D1A" w:rsidRDefault="000B2AF5" w:rsidP="00A822C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23" w:type="dxa"/>
            <w:tcBorders>
              <w:right w:val="single" w:sz="12" w:space="0" w:color="auto"/>
            </w:tcBorders>
          </w:tcPr>
          <w:p w:rsidR="000B2AF5" w:rsidRPr="00D87D1A" w:rsidRDefault="007C4159" w:rsidP="00A822C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شبکه های پیچیده</w:t>
            </w:r>
          </w:p>
        </w:tc>
      </w:tr>
      <w:tr w:rsidR="001C4BB2" w:rsidRPr="00D87D1A" w:rsidTr="00B962AA">
        <w:trPr>
          <w:trHeight w:val="507"/>
        </w:trPr>
        <w:tc>
          <w:tcPr>
            <w:tcW w:w="1881" w:type="dxa"/>
            <w:tcBorders>
              <w:left w:val="single" w:sz="12" w:space="0" w:color="auto"/>
            </w:tcBorders>
          </w:tcPr>
          <w:p w:rsidR="001C4BB2" w:rsidRPr="00D87D1A" w:rsidRDefault="001C4BB2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32" w:type="dxa"/>
          </w:tcPr>
          <w:p w:rsidR="001C4BB2" w:rsidRPr="00D87D1A" w:rsidRDefault="00D87D1A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2814607</w:t>
            </w:r>
          </w:p>
        </w:tc>
        <w:tc>
          <w:tcPr>
            <w:tcW w:w="1177" w:type="dxa"/>
          </w:tcPr>
          <w:p w:rsidR="001C4BB2" w:rsidRPr="00D87D1A" w:rsidRDefault="001C4BB2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23" w:type="dxa"/>
            <w:tcBorders>
              <w:right w:val="single" w:sz="12" w:space="0" w:color="auto"/>
            </w:tcBorders>
          </w:tcPr>
          <w:p w:rsidR="001C4BB2" w:rsidRPr="00D87D1A" w:rsidRDefault="001C4BB2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</w:p>
        </w:tc>
      </w:tr>
      <w:tr w:rsidR="001C4BB2" w:rsidRPr="00D87D1A" w:rsidTr="00B962AA">
        <w:trPr>
          <w:trHeight w:val="479"/>
        </w:trPr>
        <w:tc>
          <w:tcPr>
            <w:tcW w:w="1881" w:type="dxa"/>
            <w:tcBorders>
              <w:left w:val="single" w:sz="12" w:space="0" w:color="auto"/>
            </w:tcBorders>
          </w:tcPr>
          <w:p w:rsidR="001C4BB2" w:rsidRPr="00D87D1A" w:rsidRDefault="001C4BB2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32" w:type="dxa"/>
          </w:tcPr>
          <w:p w:rsidR="001C4BB2" w:rsidRPr="00D87D1A" w:rsidRDefault="00D87D1A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2814650</w:t>
            </w:r>
          </w:p>
        </w:tc>
        <w:tc>
          <w:tcPr>
            <w:tcW w:w="1177" w:type="dxa"/>
          </w:tcPr>
          <w:p w:rsidR="001C4BB2" w:rsidRPr="00D87D1A" w:rsidRDefault="001C4BB2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623" w:type="dxa"/>
            <w:tcBorders>
              <w:right w:val="single" w:sz="12" w:space="0" w:color="auto"/>
            </w:tcBorders>
          </w:tcPr>
          <w:p w:rsidR="001C4BB2" w:rsidRPr="00D87D1A" w:rsidRDefault="001C4BB2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</w:tr>
      <w:tr w:rsidR="001C4BB2" w:rsidRPr="00D87D1A" w:rsidTr="00B962AA">
        <w:trPr>
          <w:trHeight w:val="479"/>
        </w:trPr>
        <w:tc>
          <w:tcPr>
            <w:tcW w:w="1881" w:type="dxa"/>
            <w:tcBorders>
              <w:left w:val="single" w:sz="12" w:space="0" w:color="auto"/>
              <w:bottom w:val="single" w:sz="12" w:space="0" w:color="auto"/>
            </w:tcBorders>
          </w:tcPr>
          <w:p w:rsidR="001C4BB2" w:rsidRPr="00D87D1A" w:rsidRDefault="001C4BB2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:rsidR="001C4BB2" w:rsidRPr="00D87D1A" w:rsidRDefault="001C4BB2" w:rsidP="00A822C7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1C4BB2" w:rsidRPr="00D87D1A" w:rsidRDefault="002676F8" w:rsidP="00A822C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623" w:type="dxa"/>
            <w:tcBorders>
              <w:bottom w:val="single" w:sz="12" w:space="0" w:color="auto"/>
              <w:right w:val="single" w:sz="12" w:space="0" w:color="auto"/>
            </w:tcBorders>
          </w:tcPr>
          <w:p w:rsidR="001C4BB2" w:rsidRPr="00D87D1A" w:rsidRDefault="001C4BB2" w:rsidP="00A822C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7D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</w:tr>
    </w:tbl>
    <w:p w:rsidR="001C4BB2" w:rsidRDefault="001C4BB2" w:rsidP="00326F7A">
      <w:pPr>
        <w:jc w:val="center"/>
        <w:rPr>
          <w:lang w:bidi="fa-IR"/>
        </w:rPr>
      </w:pPr>
    </w:p>
    <w:sectPr w:rsidR="001C4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7A"/>
    <w:rsid w:val="000B2AF5"/>
    <w:rsid w:val="001C4BB2"/>
    <w:rsid w:val="002676F8"/>
    <w:rsid w:val="002A2D4D"/>
    <w:rsid w:val="00326F7A"/>
    <w:rsid w:val="004605CD"/>
    <w:rsid w:val="007C4159"/>
    <w:rsid w:val="00B962AA"/>
    <w:rsid w:val="00C714BD"/>
    <w:rsid w:val="00D04179"/>
    <w:rsid w:val="00D87D1A"/>
    <w:rsid w:val="00E020A5"/>
    <w:rsid w:val="00F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AD92"/>
  <w15:chartTrackingRefBased/>
  <w15:docId w15:val="{AC570892-6F16-4398-B888-D9B722C4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MRT</cp:lastModifiedBy>
  <cp:revision>4</cp:revision>
  <dcterms:created xsi:type="dcterms:W3CDTF">2022-12-19T08:34:00Z</dcterms:created>
  <dcterms:modified xsi:type="dcterms:W3CDTF">2022-12-21T08:32:00Z</dcterms:modified>
</cp:coreProperties>
</file>